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4D820" w14:textId="77E63E00" w:rsidR="00C62FAC" w:rsidRPr="001F07E6" w:rsidRDefault="00C62FAC" w:rsidP="00771E4C">
      <w:pPr>
        <w:rPr>
          <w:b/>
          <w:bCs/>
        </w:rPr>
      </w:pPr>
      <w:r w:rsidRPr="001F07E6">
        <w:rPr>
          <w:b/>
          <w:bCs/>
        </w:rPr>
        <w:t xml:space="preserve">Boats on the Slip No </w:t>
      </w:r>
      <w:proofErr w:type="gramStart"/>
      <w:r w:rsidRPr="001F07E6">
        <w:rPr>
          <w:b/>
          <w:bCs/>
        </w:rPr>
        <w:t>2</w:t>
      </w:r>
      <w:r w:rsidR="001F07E6" w:rsidRPr="001F07E6">
        <w:rPr>
          <w:b/>
          <w:bCs/>
        </w:rPr>
        <w:t xml:space="preserve">  “</w:t>
      </w:r>
      <w:proofErr w:type="gramEnd"/>
      <w:r w:rsidR="001F07E6" w:rsidRPr="001F07E6">
        <w:rPr>
          <w:b/>
          <w:bCs/>
        </w:rPr>
        <w:t xml:space="preserve"> Peggy”</w:t>
      </w:r>
    </w:p>
    <w:p w14:paraId="432C6A26" w14:textId="5D29EF94" w:rsidR="002662FA" w:rsidRDefault="00771E4C" w:rsidP="00771E4C">
      <w:r>
        <w:t>P</w:t>
      </w:r>
      <w:r w:rsidR="001F07E6">
        <w:t>eggy i</w:t>
      </w:r>
      <w:r w:rsidR="003722CB">
        <w:t>s a 4</w:t>
      </w:r>
      <w:r w:rsidR="00584D77">
        <w:t>5</w:t>
      </w:r>
      <w:r w:rsidR="003722CB">
        <w:t xml:space="preserve">ft </w:t>
      </w:r>
      <w:r w:rsidR="001F07E6">
        <w:t>Bristol Channel Pilot Cutter o</w:t>
      </w:r>
      <w:r w:rsidR="003722CB">
        <w:t xml:space="preserve">riginally </w:t>
      </w:r>
      <w:r w:rsidR="006D6B20">
        <w:t>named “</w:t>
      </w:r>
      <w:r w:rsidR="00DC75D3">
        <w:t>W</w:t>
      </w:r>
      <w:r w:rsidR="009D7A2C">
        <w:t>ave</w:t>
      </w:r>
      <w:r w:rsidR="00531186">
        <w:t xml:space="preserve">” </w:t>
      </w:r>
      <w:r w:rsidR="003722CB">
        <w:t xml:space="preserve">built </w:t>
      </w:r>
      <w:r w:rsidR="00DC75D3">
        <w:t xml:space="preserve">by EC Rowles of Pill </w:t>
      </w:r>
      <w:r w:rsidR="003722CB">
        <w:t>in 1903</w:t>
      </w:r>
      <w:r w:rsidR="00F12415">
        <w:t xml:space="preserve"> for the </w:t>
      </w:r>
      <w:r w:rsidR="009D7A2C">
        <w:t xml:space="preserve">local </w:t>
      </w:r>
      <w:r w:rsidR="00305588">
        <w:t>p</w:t>
      </w:r>
      <w:r w:rsidR="00F12415">
        <w:t xml:space="preserve">ilot Arthur Case. </w:t>
      </w:r>
      <w:r w:rsidR="00305588">
        <w:t>O</w:t>
      </w:r>
      <w:r w:rsidR="00F12415">
        <w:t xml:space="preserve">wned </w:t>
      </w:r>
      <w:r w:rsidR="002662FA">
        <w:t xml:space="preserve">since </w:t>
      </w:r>
      <w:r w:rsidR="00F12415">
        <w:t xml:space="preserve">by several </w:t>
      </w:r>
      <w:r w:rsidR="00E30762">
        <w:t xml:space="preserve">others </w:t>
      </w:r>
      <w:r w:rsidR="00F12415">
        <w:t>including pilots from Cardiff and Newport</w:t>
      </w:r>
      <w:r w:rsidR="002662FA">
        <w:t xml:space="preserve">. </w:t>
      </w:r>
      <w:r w:rsidR="00BE4DF9">
        <w:t>She was b</w:t>
      </w:r>
      <w:r w:rsidR="00F12415">
        <w:t>ought by Dennis Goodland of Bristol in 1961 and</w:t>
      </w:r>
      <w:r w:rsidR="002E7F3A">
        <w:t xml:space="preserve"> </w:t>
      </w:r>
      <w:r w:rsidR="003D7612">
        <w:t>then</w:t>
      </w:r>
      <w:r w:rsidR="00BE4DF9">
        <w:t xml:space="preserve"> owned</w:t>
      </w:r>
      <w:r w:rsidR="003D7612">
        <w:t xml:space="preserve"> by </w:t>
      </w:r>
      <w:r w:rsidR="007E0AB0">
        <w:t>Diccon Pridie</w:t>
      </w:r>
      <w:r w:rsidR="00BE4DF9">
        <w:t xml:space="preserve">, a local friend of </w:t>
      </w:r>
      <w:proofErr w:type="spellStart"/>
      <w:r w:rsidR="00BE4DF9">
        <w:t>Underfall</w:t>
      </w:r>
      <w:proofErr w:type="spellEnd"/>
      <w:r w:rsidR="00BE4DF9">
        <w:t xml:space="preserve"> Yard,</w:t>
      </w:r>
      <w:r w:rsidR="007E0AB0">
        <w:t xml:space="preserve"> </w:t>
      </w:r>
      <w:r w:rsidR="00BE4DF9">
        <w:t>from</w:t>
      </w:r>
      <w:r w:rsidR="007E0AB0">
        <w:t xml:space="preserve"> 1971</w:t>
      </w:r>
      <w:r w:rsidR="00BE4DF9">
        <w:t xml:space="preserve"> to 2018</w:t>
      </w:r>
      <w:r w:rsidR="00D045EB">
        <w:t xml:space="preserve"> when she was bought by her current owners</w:t>
      </w:r>
      <w:r w:rsidR="002662FA">
        <w:t xml:space="preserve"> </w:t>
      </w:r>
      <w:r w:rsidR="0098193C">
        <w:t>John</w:t>
      </w:r>
      <w:r w:rsidR="00773B17">
        <w:t xml:space="preserve"> Potter</w:t>
      </w:r>
      <w:r w:rsidR="0098193C">
        <w:t xml:space="preserve"> and Rachel </w:t>
      </w:r>
      <w:r w:rsidR="00B64AAC">
        <w:t>Haynes</w:t>
      </w:r>
      <w:r w:rsidR="002662FA">
        <w:t>. She was c</w:t>
      </w:r>
      <w:r>
        <w:t xml:space="preserve">onverted to a yacht </w:t>
      </w:r>
      <w:r w:rsidR="001F07E6">
        <w:t xml:space="preserve">by Moody’s </w:t>
      </w:r>
      <w:r w:rsidR="00DC75D3" w:rsidRPr="00DC75D3">
        <w:t xml:space="preserve">of Southampton </w:t>
      </w:r>
      <w:proofErr w:type="gramStart"/>
      <w:r w:rsidR="001F07E6">
        <w:t>in  the</w:t>
      </w:r>
      <w:proofErr w:type="gramEnd"/>
      <w:r w:rsidR="001F07E6">
        <w:t xml:space="preserve"> 1920’s</w:t>
      </w:r>
      <w:r w:rsidR="00305588">
        <w:t xml:space="preserve"> </w:t>
      </w:r>
      <w:r w:rsidR="000654DD">
        <w:t xml:space="preserve">and </w:t>
      </w:r>
      <w:r w:rsidR="001F07E6">
        <w:t xml:space="preserve">her name </w:t>
      </w:r>
      <w:r w:rsidR="00DC75D3" w:rsidRPr="00DC75D3">
        <w:t>changed to P</w:t>
      </w:r>
      <w:r w:rsidR="001F07E6">
        <w:t>eggy</w:t>
      </w:r>
      <w:r w:rsidR="000654DD">
        <w:t xml:space="preserve">. </w:t>
      </w:r>
      <w:r w:rsidR="00E30762">
        <w:t>In the following years</w:t>
      </w:r>
      <w:r w:rsidR="000654DD">
        <w:t xml:space="preserve"> she’s </w:t>
      </w:r>
      <w:r w:rsidR="00305588">
        <w:t xml:space="preserve">been through </w:t>
      </w:r>
      <w:r w:rsidR="00FC4C9F">
        <w:t>some</w:t>
      </w:r>
      <w:r w:rsidR="00305588">
        <w:t xml:space="preserve"> damaging incidents</w:t>
      </w:r>
      <w:r w:rsidR="000654DD">
        <w:t xml:space="preserve"> including a</w:t>
      </w:r>
      <w:r w:rsidR="000654DD" w:rsidRPr="000654DD">
        <w:t xml:space="preserve"> collision on return from the Isles of </w:t>
      </w:r>
      <w:proofErr w:type="gramStart"/>
      <w:r w:rsidR="000654DD" w:rsidRPr="000654DD">
        <w:t xml:space="preserve">Scilly </w:t>
      </w:r>
      <w:r w:rsidR="00FC4C9F">
        <w:t xml:space="preserve"> which</w:t>
      </w:r>
      <w:proofErr w:type="gramEnd"/>
      <w:r w:rsidR="00FC4C9F">
        <w:t xml:space="preserve"> </w:t>
      </w:r>
      <w:r w:rsidR="000654DD" w:rsidRPr="000654DD">
        <w:t xml:space="preserve">“broke the bowsprit, split the stem and the top mast came down” </w:t>
      </w:r>
      <w:r w:rsidR="00E30762">
        <w:t xml:space="preserve">and needed </w:t>
      </w:r>
      <w:r w:rsidR="000654DD" w:rsidRPr="000654DD">
        <w:t>towing into Padstow by lifeboat</w:t>
      </w:r>
      <w:r w:rsidR="00E30762">
        <w:t xml:space="preserve">. </w:t>
      </w:r>
      <w:r w:rsidR="00FC4C9F">
        <w:t xml:space="preserve"> </w:t>
      </w:r>
      <w:r w:rsidR="002662FA">
        <w:t>Again</w:t>
      </w:r>
      <w:r w:rsidR="00E30762">
        <w:t>,</w:t>
      </w:r>
      <w:r w:rsidR="002662FA">
        <w:t xml:space="preserve"> </w:t>
      </w:r>
      <w:r w:rsidR="00FC4C9F">
        <w:t xml:space="preserve">in </w:t>
      </w:r>
      <w:r w:rsidR="000654DD" w:rsidRPr="000654DD">
        <w:t>the early 80’s</w:t>
      </w:r>
      <w:r w:rsidR="002662FA">
        <w:t xml:space="preserve"> she</w:t>
      </w:r>
      <w:r w:rsidR="000654DD" w:rsidRPr="000654DD">
        <w:t xml:space="preserve"> was salvaged after “punching a hole in the </w:t>
      </w:r>
      <w:proofErr w:type="gramStart"/>
      <w:r w:rsidR="000654DD" w:rsidRPr="000654DD">
        <w:t xml:space="preserve">hull”  </w:t>
      </w:r>
      <w:r w:rsidR="00FC4C9F">
        <w:t>on</w:t>
      </w:r>
      <w:proofErr w:type="gramEnd"/>
      <w:r w:rsidR="000654DD" w:rsidRPr="000654DD">
        <w:t xml:space="preserve"> returning to Bristol from Dartmouth</w:t>
      </w:r>
      <w:r w:rsidR="000654DD">
        <w:t xml:space="preserve">. These incidents were followed by </w:t>
      </w:r>
      <w:r w:rsidR="00FC4C9F">
        <w:t xml:space="preserve">numerous </w:t>
      </w:r>
      <w:r w:rsidR="00305588">
        <w:t>repairs and improvement</w:t>
      </w:r>
      <w:r w:rsidR="00621DFE">
        <w:t>s</w:t>
      </w:r>
      <w:r w:rsidR="00305588">
        <w:t xml:space="preserve"> in</w:t>
      </w:r>
      <w:r w:rsidR="00CD180F">
        <w:t>cluding a major refit in the mid 80’s</w:t>
      </w:r>
      <w:r w:rsidR="00FC4C9F">
        <w:t xml:space="preserve"> which included </w:t>
      </w:r>
      <w:proofErr w:type="spellStart"/>
      <w:r w:rsidR="00FC4C9F">
        <w:t>replanking</w:t>
      </w:r>
      <w:proofErr w:type="spellEnd"/>
      <w:r w:rsidR="00FC4C9F">
        <w:t xml:space="preserve"> of the deck and fitting a new hollow Noble mast, spars and new sails</w:t>
      </w:r>
      <w:r w:rsidR="002662FA">
        <w:t xml:space="preserve">. </w:t>
      </w:r>
    </w:p>
    <w:p w14:paraId="4CED1035" w14:textId="34152F67" w:rsidR="00A56FD7" w:rsidRDefault="009D7A2C" w:rsidP="00771E4C">
      <w:r>
        <w:t xml:space="preserve">With her home </w:t>
      </w:r>
      <w:r w:rsidR="00A56FD7" w:rsidRPr="00A56FD7">
        <w:t>port</w:t>
      </w:r>
      <w:r w:rsidR="002662FA">
        <w:t xml:space="preserve"> as </w:t>
      </w:r>
      <w:r w:rsidR="00A56FD7" w:rsidRPr="00A56FD7">
        <w:t>Bristol</w:t>
      </w:r>
      <w:r w:rsidR="00621DFE">
        <w:t>,</w:t>
      </w:r>
      <w:r>
        <w:t xml:space="preserve"> </w:t>
      </w:r>
      <w:r w:rsidR="00A56FD7" w:rsidRPr="00A56FD7">
        <w:t xml:space="preserve">Peggy </w:t>
      </w:r>
      <w:r w:rsidR="00CD180F">
        <w:t xml:space="preserve">remains </w:t>
      </w:r>
      <w:r w:rsidR="00A56FD7" w:rsidRPr="00A56FD7">
        <w:t xml:space="preserve">active making trips </w:t>
      </w:r>
      <w:r w:rsidR="001656FB">
        <w:t xml:space="preserve">to destinations including </w:t>
      </w:r>
      <w:r w:rsidR="00A56FD7" w:rsidRPr="00A56FD7">
        <w:t xml:space="preserve">Scotland, </w:t>
      </w:r>
      <w:proofErr w:type="spellStart"/>
      <w:r w:rsidR="00A56FD7" w:rsidRPr="00A56FD7">
        <w:t>N</w:t>
      </w:r>
      <w:proofErr w:type="spellEnd"/>
      <w:r w:rsidR="00A56FD7" w:rsidRPr="00A56FD7">
        <w:t xml:space="preserve"> Irel</w:t>
      </w:r>
      <w:r w:rsidR="001656FB">
        <w:t>a</w:t>
      </w:r>
      <w:r w:rsidR="00A56FD7" w:rsidRPr="00A56FD7">
        <w:t xml:space="preserve">nd, Brittany, West coast of Ireland, </w:t>
      </w:r>
      <w:r w:rsidR="001656FB">
        <w:t xml:space="preserve">sailing </w:t>
      </w:r>
      <w:r w:rsidR="00A56FD7" w:rsidRPr="00A56FD7">
        <w:t>up the Eng</w:t>
      </w:r>
      <w:r w:rsidR="001656FB">
        <w:t>l</w:t>
      </w:r>
      <w:r w:rsidR="00A56FD7" w:rsidRPr="00A56FD7">
        <w:t>ish Channel</w:t>
      </w:r>
      <w:r w:rsidR="001656FB">
        <w:t xml:space="preserve">, </w:t>
      </w:r>
      <w:r w:rsidR="00A56FD7" w:rsidRPr="00A56FD7">
        <w:t>through Amsterdam and the inland seas of Holland before heading further east through the Kiel canal to Denmark.</w:t>
      </w:r>
    </w:p>
    <w:p w14:paraId="7B03A092" w14:textId="614FEE1F" w:rsidR="00FC4C9F" w:rsidRDefault="00FC4C9F" w:rsidP="00771E4C">
      <w:r>
        <w:t>She’s on the slip now for routine checks, maintenance and repainting</w:t>
      </w:r>
      <w:r w:rsidR="00250143">
        <w:t>.  As a well known and loved local boat “Peggy” has her own Facebook and Instagram pages. See below for the links.</w:t>
      </w:r>
    </w:p>
    <w:p w14:paraId="4DDF20D4" w14:textId="70457763" w:rsidR="00621DFE" w:rsidRDefault="00621DFE" w:rsidP="00771E4C">
      <w:r>
        <w:t xml:space="preserve">Peggy is registered on the </w:t>
      </w:r>
      <w:r w:rsidR="00F766D4">
        <w:t xml:space="preserve">National Historic Ships register </w:t>
      </w:r>
      <w:proofErr w:type="gramStart"/>
      <w:r w:rsidR="00F766D4">
        <w:t>at :</w:t>
      </w:r>
      <w:proofErr w:type="gramEnd"/>
      <w:r w:rsidR="00F766D4">
        <w:t xml:space="preserve">  </w:t>
      </w:r>
      <w:hyperlink r:id="rId7" w:history="1">
        <w:r w:rsidR="00F766D4" w:rsidRPr="00283416">
          <w:rPr>
            <w:rStyle w:val="Hyperlink"/>
          </w:rPr>
          <w:t>https://www.nationalhistoricships.org.uk/register/3603/peggy</w:t>
        </w:r>
      </w:hyperlink>
    </w:p>
    <w:p w14:paraId="74AC2116" w14:textId="742BBB16" w:rsidR="00A56FD7" w:rsidRPr="001F07E6" w:rsidRDefault="00A56FD7" w:rsidP="00771E4C">
      <w:pPr>
        <w:rPr>
          <w:b/>
          <w:bCs/>
        </w:rPr>
      </w:pPr>
      <w:r w:rsidRPr="001F07E6">
        <w:rPr>
          <w:b/>
          <w:bCs/>
        </w:rPr>
        <w:t xml:space="preserve">Boat Facts </w:t>
      </w:r>
    </w:p>
    <w:p w14:paraId="5906A8C9" w14:textId="6B9E4673" w:rsidR="00771E4C" w:rsidRDefault="00771E4C" w:rsidP="001F07E6">
      <w:pPr>
        <w:spacing w:after="0"/>
      </w:pPr>
      <w:r>
        <w:t>Builder</w:t>
      </w:r>
      <w:r w:rsidR="00A56FD7">
        <w:t xml:space="preserve">: EC </w:t>
      </w:r>
      <w:r>
        <w:t>Rowles, E C, Pill, near Bristol</w:t>
      </w:r>
      <w:r w:rsidR="008A3061">
        <w:t>1903</w:t>
      </w:r>
    </w:p>
    <w:p w14:paraId="03ECDD50" w14:textId="0412C792" w:rsidR="00771E4C" w:rsidRDefault="00771E4C" w:rsidP="001F07E6">
      <w:pPr>
        <w:spacing w:after="0"/>
      </w:pPr>
      <w:r>
        <w:t>Hull material</w:t>
      </w:r>
      <w:r w:rsidR="00A56FD7">
        <w:t xml:space="preserve">: </w:t>
      </w:r>
      <w:r>
        <w:t>Wood</w:t>
      </w:r>
    </w:p>
    <w:p w14:paraId="57D37511" w14:textId="1335DEE8" w:rsidR="00771E4C" w:rsidRDefault="00771E4C" w:rsidP="001F07E6">
      <w:pPr>
        <w:spacing w:after="0"/>
      </w:pPr>
      <w:r>
        <w:t>Rig</w:t>
      </w:r>
      <w:r w:rsidR="00A56FD7">
        <w:t xml:space="preserve">: </w:t>
      </w:r>
      <w:r>
        <w:t>Gaff Cutter</w:t>
      </w:r>
    </w:p>
    <w:p w14:paraId="15AFFBF3" w14:textId="5FF24086" w:rsidR="00771E4C" w:rsidRDefault="00771E4C" w:rsidP="001F07E6">
      <w:pPr>
        <w:spacing w:after="0"/>
      </w:pPr>
      <w:r>
        <w:t>Number of masts</w:t>
      </w:r>
      <w:r w:rsidR="00A56FD7">
        <w:t xml:space="preserve">: </w:t>
      </w:r>
      <w:r>
        <w:t>1</w:t>
      </w:r>
    </w:p>
    <w:p w14:paraId="7DC4C58D" w14:textId="55539830" w:rsidR="00771E4C" w:rsidRDefault="00771E4C" w:rsidP="001F07E6">
      <w:pPr>
        <w:spacing w:after="0"/>
      </w:pPr>
      <w:r>
        <w:t>Propulsion</w:t>
      </w:r>
      <w:r w:rsidR="00A56FD7">
        <w:t xml:space="preserve">: </w:t>
      </w:r>
      <w:r>
        <w:t>Sail</w:t>
      </w:r>
      <w:r w:rsidR="00A56FD7">
        <w:t xml:space="preserve"> </w:t>
      </w:r>
      <w:proofErr w:type="gramStart"/>
      <w:r w:rsidR="00A56FD7">
        <w:t xml:space="preserve">and </w:t>
      </w:r>
      <w:r w:rsidR="008A3061">
        <w:t xml:space="preserve"> Diesel</w:t>
      </w:r>
      <w:proofErr w:type="gramEnd"/>
      <w:r w:rsidR="008A3061" w:rsidRPr="00E51A86">
        <w:t xml:space="preserve"> 4cyl </w:t>
      </w:r>
      <w:r w:rsidR="008A3061">
        <w:t>50hp</w:t>
      </w:r>
    </w:p>
    <w:p w14:paraId="65FC34A2" w14:textId="1D053002" w:rsidR="00E51A86" w:rsidRDefault="00E51A86" w:rsidP="001F07E6">
      <w:pPr>
        <w:spacing w:after="0"/>
      </w:pPr>
      <w:r>
        <w:t>Length: Overall: 4</w:t>
      </w:r>
      <w:r w:rsidR="005A2909">
        <w:t>5</w:t>
      </w:r>
      <w:r>
        <w:t xml:space="preserve"> ft</w:t>
      </w:r>
    </w:p>
    <w:p w14:paraId="099A0F5B" w14:textId="5EE1434F" w:rsidR="00771E4C" w:rsidRDefault="00771E4C" w:rsidP="001F07E6">
      <w:pPr>
        <w:spacing w:after="0"/>
      </w:pPr>
      <w:r>
        <w:t>D</w:t>
      </w:r>
      <w:r w:rsidR="00A56FD7">
        <w:t xml:space="preserve">raft: </w:t>
      </w:r>
      <w:r>
        <w:t xml:space="preserve">7.50 feet </w:t>
      </w:r>
    </w:p>
    <w:p w14:paraId="530F6EFF" w14:textId="2713202D" w:rsidR="00771E4C" w:rsidRDefault="00771E4C" w:rsidP="001F07E6">
      <w:pPr>
        <w:spacing w:after="0"/>
      </w:pPr>
      <w:r>
        <w:t>Air Draft</w:t>
      </w:r>
      <w:r w:rsidR="00A56FD7">
        <w:t xml:space="preserve">: </w:t>
      </w:r>
      <w:r>
        <w:t xml:space="preserve">49.50 feet </w:t>
      </w:r>
    </w:p>
    <w:p w14:paraId="63BBE150" w14:textId="7E706DC6" w:rsidR="00771E4C" w:rsidRDefault="00A56FD7" w:rsidP="001F07E6">
      <w:pPr>
        <w:spacing w:after="0"/>
      </w:pPr>
      <w:proofErr w:type="gramStart"/>
      <w:r>
        <w:t>Weight :</w:t>
      </w:r>
      <w:proofErr w:type="gramEnd"/>
      <w:r>
        <w:t xml:space="preserve"> </w:t>
      </w:r>
      <w:r w:rsidR="00771E4C">
        <w:t>23</w:t>
      </w:r>
      <w:r w:rsidR="00E51A86">
        <w:t xml:space="preserve"> ton</w:t>
      </w:r>
      <w:r w:rsidR="00584D77">
        <w:t>ne</w:t>
      </w:r>
      <w:r w:rsidR="00E51A86">
        <w:t>s</w:t>
      </w:r>
    </w:p>
    <w:p w14:paraId="6B6CE1DA" w14:textId="6A011686" w:rsidR="001656FB" w:rsidRDefault="008A3061" w:rsidP="001656FB">
      <w:pPr>
        <w:spacing w:after="0"/>
      </w:pPr>
      <w:r>
        <w:t xml:space="preserve">Below </w:t>
      </w:r>
      <w:proofErr w:type="gramStart"/>
      <w:r>
        <w:t>deck :</w:t>
      </w:r>
      <w:proofErr w:type="gramEnd"/>
      <w:r>
        <w:t xml:space="preserve"> sleeping quarter</w:t>
      </w:r>
      <w:r w:rsidR="00621DFE">
        <w:t>s</w:t>
      </w:r>
      <w:r>
        <w:t xml:space="preserve">, </w:t>
      </w:r>
      <w:r w:rsidR="00EA6C6E">
        <w:t>saloon</w:t>
      </w:r>
      <w:r>
        <w:t xml:space="preserve">, </w:t>
      </w:r>
      <w:r w:rsidR="00EA6C6E">
        <w:t>galley</w:t>
      </w:r>
      <w:r>
        <w:t xml:space="preserve"> </w:t>
      </w:r>
    </w:p>
    <w:p w14:paraId="1AFB143D" w14:textId="77777777" w:rsidR="001656FB" w:rsidRDefault="001656FB" w:rsidP="001656FB">
      <w:pPr>
        <w:spacing w:after="0"/>
      </w:pPr>
    </w:p>
    <w:p w14:paraId="17958871" w14:textId="5E23B59C" w:rsidR="008A3061" w:rsidRDefault="008A3061" w:rsidP="001656FB">
      <w:pPr>
        <w:spacing w:after="0"/>
      </w:pPr>
      <w:r>
        <w:t>Sources</w:t>
      </w:r>
    </w:p>
    <w:p w14:paraId="08296A68" w14:textId="77777777" w:rsidR="001656FB" w:rsidRDefault="001656FB" w:rsidP="001656FB">
      <w:pPr>
        <w:spacing w:after="0"/>
      </w:pPr>
    </w:p>
    <w:p w14:paraId="2BAE79E7" w14:textId="558B4B32" w:rsidR="00985D7D" w:rsidRDefault="001656FB" w:rsidP="00985D7D">
      <w:hyperlink r:id="rId8" w:history="1">
        <w:r w:rsidRPr="00985D7D">
          <w:rPr>
            <w:rStyle w:val="Hyperlink"/>
          </w:rPr>
          <w:t>https://www.nationalhistoricships.org.uk/register/3603/peggy</w:t>
        </w:r>
      </w:hyperlink>
    </w:p>
    <w:p w14:paraId="0F237017" w14:textId="078F0FE1" w:rsidR="005A2909" w:rsidRDefault="005A2909" w:rsidP="00985D7D">
      <w:hyperlink r:id="rId9" w:history="1">
        <w:r w:rsidRPr="00950A82">
          <w:rPr>
            <w:rStyle w:val="Hyperlink"/>
          </w:rPr>
          <w:t>https://www.bcpca.org.uk/pilot-cutters/peggy/</w:t>
        </w:r>
      </w:hyperlink>
      <w:r>
        <w:t xml:space="preserve"> </w:t>
      </w:r>
    </w:p>
    <w:p w14:paraId="4C778DBD" w14:textId="53A289DA" w:rsidR="00F0205A" w:rsidRDefault="00985D7D" w:rsidP="00EA6C6E">
      <w:hyperlink r:id="rId10" w:history="1">
        <w:r w:rsidRPr="00283416">
          <w:rPr>
            <w:rStyle w:val="Hyperlink"/>
          </w:rPr>
          <w:t>https://en.wikipedia.org/wiki/Bristol_Channel_pilot_cutter</w:t>
        </w:r>
      </w:hyperlink>
    </w:p>
    <w:p w14:paraId="5C1987C5" w14:textId="340B8AD4" w:rsidR="00F0205A" w:rsidRDefault="00F0205A" w:rsidP="00EA6C6E">
      <w:hyperlink r:id="rId11" w:history="1">
        <w:r w:rsidRPr="00C57AAD">
          <w:rPr>
            <w:rStyle w:val="Hyperlink"/>
          </w:rPr>
          <w:t>https://www.facebook.com/search/top?q=peggy%20bristol%20channel%20pilot%20cutter</w:t>
        </w:r>
      </w:hyperlink>
    </w:p>
    <w:p w14:paraId="7D79ADA4" w14:textId="6A963CCC" w:rsidR="00246A89" w:rsidRDefault="00246A89" w:rsidP="00EA6C6E">
      <w:hyperlink r:id="rId12" w:history="1">
        <w:r w:rsidRPr="00C57AAD">
          <w:rPr>
            <w:rStyle w:val="Hyperlink"/>
          </w:rPr>
          <w:t>https://www.instagram.com/peggy_the_bristol_pilot_cutter/</w:t>
        </w:r>
      </w:hyperlink>
    </w:p>
    <w:p w14:paraId="0E45E91E" w14:textId="2D13E1C8" w:rsidR="00985D7D" w:rsidRDefault="00985D7D" w:rsidP="00985D7D">
      <w:r>
        <w:t xml:space="preserve">Image </w:t>
      </w:r>
    </w:p>
    <w:p w14:paraId="71D82080" w14:textId="0B63B12F" w:rsidR="007003DE" w:rsidRDefault="00985D7D" w:rsidP="00EA6C6E">
      <w:hyperlink r:id="rId13" w:history="1">
        <w:r w:rsidRPr="00283416">
          <w:rPr>
            <w:rStyle w:val="Hyperlink"/>
          </w:rPr>
          <w:t>https://www.seasalts.co.uk/the-boats/peggy/</w:t>
        </w:r>
      </w:hyperlink>
    </w:p>
    <w:sectPr w:rsidR="007003DE" w:rsidSect="00985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29"/>
    <w:rsid w:val="000654DD"/>
    <w:rsid w:val="00083C95"/>
    <w:rsid w:val="000E32F4"/>
    <w:rsid w:val="00152453"/>
    <w:rsid w:val="001656FB"/>
    <w:rsid w:val="001F07E6"/>
    <w:rsid w:val="00246A89"/>
    <w:rsid w:val="00250143"/>
    <w:rsid w:val="00250E5B"/>
    <w:rsid w:val="002662FA"/>
    <w:rsid w:val="002E7F3A"/>
    <w:rsid w:val="00305588"/>
    <w:rsid w:val="00332665"/>
    <w:rsid w:val="003722CB"/>
    <w:rsid w:val="003D7612"/>
    <w:rsid w:val="00427535"/>
    <w:rsid w:val="004432E8"/>
    <w:rsid w:val="00531186"/>
    <w:rsid w:val="00584D77"/>
    <w:rsid w:val="005A2909"/>
    <w:rsid w:val="00621DFE"/>
    <w:rsid w:val="006D6B20"/>
    <w:rsid w:val="007003DE"/>
    <w:rsid w:val="00771E4C"/>
    <w:rsid w:val="00773B17"/>
    <w:rsid w:val="00777A50"/>
    <w:rsid w:val="007B5229"/>
    <w:rsid w:val="007E0AB0"/>
    <w:rsid w:val="008A3061"/>
    <w:rsid w:val="0096602F"/>
    <w:rsid w:val="0098193C"/>
    <w:rsid w:val="00985D7D"/>
    <w:rsid w:val="009D7A2C"/>
    <w:rsid w:val="00A47728"/>
    <w:rsid w:val="00A56FD7"/>
    <w:rsid w:val="00B23F0D"/>
    <w:rsid w:val="00B64AAC"/>
    <w:rsid w:val="00BE4DF9"/>
    <w:rsid w:val="00C62FAC"/>
    <w:rsid w:val="00CC4AA7"/>
    <w:rsid w:val="00CD180F"/>
    <w:rsid w:val="00D045EB"/>
    <w:rsid w:val="00DC75D3"/>
    <w:rsid w:val="00E30762"/>
    <w:rsid w:val="00E51A86"/>
    <w:rsid w:val="00EA6C6E"/>
    <w:rsid w:val="00F00FD6"/>
    <w:rsid w:val="00F0205A"/>
    <w:rsid w:val="00F12415"/>
    <w:rsid w:val="00F766D4"/>
    <w:rsid w:val="00FC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BF11A"/>
  <w15:chartTrackingRefBased/>
  <w15:docId w15:val="{9F8514E1-0B69-494F-8B63-47646E46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22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22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2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2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2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22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22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2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2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2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2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2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2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22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2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22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229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20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0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19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onalhistoricships.org.uk/register/3603/peggy" TargetMode="External"/><Relationship Id="rId13" Type="http://schemas.openxmlformats.org/officeDocument/2006/relationships/hyperlink" Target="https://www.seasalts.co.uk/the-boats/peggy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nationalhistoricships.org.uk/register/3603/peggy" TargetMode="External"/><Relationship Id="rId12" Type="http://schemas.openxmlformats.org/officeDocument/2006/relationships/hyperlink" Target="https://www.instagram.com/peggy_the_bristol_pilot_cutte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earch/top?q=peggy%20bristol%20channel%20pilot%20cutte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n.wikipedia.org/wiki/Bristol_Channel_pilot_cutter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bcpca.org.uk/pilot-cutters/pegg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69bebf-e23d-412a-9d2a-038396cd46a1">
      <Terms xmlns="http://schemas.microsoft.com/office/infopath/2007/PartnerControls"/>
    </lcf76f155ced4ddcb4097134ff3c332f>
    <TaxCatchAll xmlns="3b795fd6-4d5b-427c-afea-2facd192556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DDDA3724E624DB64430D365B774CC" ma:contentTypeVersion="19" ma:contentTypeDescription="Create a new document." ma:contentTypeScope="" ma:versionID="8294a8d727955ef9e3f5c79485131e42">
  <xsd:schema xmlns:xsd="http://www.w3.org/2001/XMLSchema" xmlns:xs="http://www.w3.org/2001/XMLSchema" xmlns:p="http://schemas.microsoft.com/office/2006/metadata/properties" xmlns:ns2="2469bebf-e23d-412a-9d2a-038396cd46a1" xmlns:ns3="3b795fd6-4d5b-427c-afea-2facd1925567" targetNamespace="http://schemas.microsoft.com/office/2006/metadata/properties" ma:root="true" ma:fieldsID="4b107cacb5526d4bea90bfaebd1ca7fd" ns2:_="" ns3:_="">
    <xsd:import namespace="2469bebf-e23d-412a-9d2a-038396cd46a1"/>
    <xsd:import namespace="3b795fd6-4d5b-427c-afea-2facd1925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9bebf-e23d-412a-9d2a-038396cd4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de1bbf-3308-47a9-8349-06cf0b264f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95fd6-4d5b-427c-afea-2facd1925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eb1d93-f3f7-4680-83f1-91fa94a67e74}" ma:internalName="TaxCatchAll" ma:showField="CatchAllData" ma:web="3b795fd6-4d5b-427c-afea-2facd1925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420ECC-B214-4A9E-AFEC-DBAB659D75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1249F4-88C3-4FB1-BFA6-584CA19801FE}">
  <ds:schemaRefs>
    <ds:schemaRef ds:uri="http://schemas.microsoft.com/office/2006/metadata/properties"/>
    <ds:schemaRef ds:uri="http://schemas.microsoft.com/office/infopath/2007/PartnerControls"/>
    <ds:schemaRef ds:uri="2469bebf-e23d-412a-9d2a-038396cd46a1"/>
    <ds:schemaRef ds:uri="3b795fd6-4d5b-427c-afea-2facd1925567"/>
  </ds:schemaRefs>
</ds:datastoreItem>
</file>

<file path=customXml/itemProps3.xml><?xml version="1.0" encoding="utf-8"?>
<ds:datastoreItem xmlns:ds="http://schemas.openxmlformats.org/officeDocument/2006/customXml" ds:itemID="{D298A1DC-8251-4837-8355-2600F8C4C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69bebf-e23d-412a-9d2a-038396cd46a1"/>
    <ds:schemaRef ds:uri="3b795fd6-4d5b-427c-afea-2facd1925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477</Words>
  <Characters>2407</Characters>
  <Application>Microsoft Office Word</Application>
  <DocSecurity>0</DocSecurity>
  <Lines>100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Duggan</dc:creator>
  <cp:keywords/>
  <dc:description/>
  <cp:lastModifiedBy>Kaden Gardener</cp:lastModifiedBy>
  <cp:revision>24</cp:revision>
  <dcterms:created xsi:type="dcterms:W3CDTF">2026-03-06T13:35:00Z</dcterms:created>
  <dcterms:modified xsi:type="dcterms:W3CDTF">2026-03-20T10:18:00Z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0x010100962DDDA3724E624DB64430D365B774CC</vt:lpwstr>
  </property>
  <property fmtid="{D5CDD505-2E9C-101B-9397-08002B2CF9AE}" pid="3" name="MediaServiceImageTags">
    <vt:lpwstr/>
  </property>
</Properties>
</file>